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0A2" w:rsidRDefault="004D20A2" w:rsidP="004D20A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английскому языку в 7-х классах</w:t>
      </w:r>
    </w:p>
    <w:p w:rsidR="004D20A2" w:rsidRDefault="004D20A2" w:rsidP="004D20A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Учитель: </w:t>
      </w:r>
      <w:proofErr w:type="spellStart"/>
      <w:r>
        <w:rPr>
          <w:rFonts w:ascii="Times New Roman" w:hAnsi="Times New Roman"/>
          <w:sz w:val="24"/>
          <w:szCs w:val="24"/>
        </w:rPr>
        <w:t>Вихрева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Лилия Ахатовна</w:t>
      </w:r>
    </w:p>
    <w:p w:rsidR="004D20A2" w:rsidRPr="00AC5152" w:rsidRDefault="004D20A2" w:rsidP="004D20A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2126"/>
        <w:gridCol w:w="1701"/>
        <w:gridCol w:w="1560"/>
        <w:gridCol w:w="1984"/>
      </w:tblGrid>
      <w:tr w:rsidR="004D20A2" w:rsidRPr="00BC5E1C" w:rsidTr="00A75E78">
        <w:tc>
          <w:tcPr>
            <w:tcW w:w="10348" w:type="dxa"/>
            <w:gridSpan w:val="6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7Б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</w:p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4D20A2" w:rsidRPr="00BC5E1C" w:rsidTr="00A75E78">
        <w:tc>
          <w:tcPr>
            <w:tcW w:w="1276" w:type="dxa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701" w:type="dxa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4D20A2" w:rsidRPr="00BC5E1C" w:rsidRDefault="004D20A2" w:rsidP="00A75E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D20A2" w:rsidRPr="0063082B" w:rsidTr="00A75E78">
        <w:tc>
          <w:tcPr>
            <w:tcW w:w="1276" w:type="dxa"/>
          </w:tcPr>
          <w:p w:rsidR="004D20A2" w:rsidRPr="00F85A86" w:rsidRDefault="004D20A2" w:rsidP="00A75E78">
            <w:pPr>
              <w:rPr>
                <w:lang w:val="en-US"/>
              </w:rPr>
            </w:pPr>
            <w:r>
              <w:rPr>
                <w:lang w:val="en-US"/>
              </w:rPr>
              <w:t>06.04.2020</w:t>
            </w:r>
          </w:p>
        </w:tc>
        <w:tc>
          <w:tcPr>
            <w:tcW w:w="1701" w:type="dxa"/>
          </w:tcPr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F71">
              <w:rPr>
                <w:rFonts w:ascii="Times New Roman" w:hAnsi="Times New Roman"/>
                <w:sz w:val="24"/>
                <w:szCs w:val="24"/>
              </w:rPr>
              <w:t>Скажи мне, что ты ешь, и я скажу, кто ты – лексика по теме «Здоровый образ жизни»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 учебнику стр.86);</w:t>
            </w:r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4D20A2" w:rsidRPr="00FF16C3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</w:tcPr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16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Урок 42</w:t>
            </w:r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4D20A2" w:rsidRPr="0063082B" w:rsidRDefault="004D20A2" w:rsidP="00A75E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72AD">
              <w:rPr>
                <w:rFonts w:ascii="Times New Roman" w:hAnsi="Times New Roman"/>
                <w:sz w:val="24"/>
                <w:szCs w:val="24"/>
              </w:rPr>
              <w:t>https://resh.edu.ru/subject/lesson/1566/</w:t>
            </w:r>
          </w:p>
        </w:tc>
        <w:tc>
          <w:tcPr>
            <w:tcW w:w="1701" w:type="dxa"/>
          </w:tcPr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там же конспект),пройдя по ссылке: </w:t>
            </w:r>
            <w:hyperlink r:id="rId6" w:history="1">
              <w:r w:rsidRPr="00085E1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https://resh.edu.ru/subject/lesson/1566/</w:t>
              </w:r>
            </w:hyperlink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тренировочные задания;</w:t>
            </w:r>
          </w:p>
          <w:p w:rsidR="004D20A2" w:rsidRDefault="004D20A2" w:rsidP="00A75E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учебнику на стр.86 упр. 2 заполнить пропуски (письменно)</w:t>
            </w:r>
          </w:p>
          <w:p w:rsidR="004D20A2" w:rsidRPr="004C6C41" w:rsidRDefault="004D20A2" w:rsidP="00A75E7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учебнику стр.87 упр.4 (письменно)</w:t>
            </w:r>
          </w:p>
          <w:p w:rsidR="004D20A2" w:rsidRPr="0063082B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D20A2" w:rsidRPr="0063082B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984" w:type="dxa"/>
          </w:tcPr>
          <w:p w:rsidR="004D20A2" w:rsidRPr="00A972AD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</w:t>
            </w:r>
            <w:proofErr w:type="spellEnd"/>
            <w:r w:rsidRPr="00A972AD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A972A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D20A2" w:rsidRPr="00F26E23" w:rsidTr="00A75E78">
        <w:tc>
          <w:tcPr>
            <w:tcW w:w="1276" w:type="dxa"/>
          </w:tcPr>
          <w:p w:rsidR="004D20A2" w:rsidRPr="00A972AD" w:rsidRDefault="004D20A2" w:rsidP="00A75E78">
            <w:r w:rsidRPr="00A972AD">
              <w:t>11.04.2020</w:t>
            </w:r>
          </w:p>
        </w:tc>
        <w:tc>
          <w:tcPr>
            <w:tcW w:w="1701" w:type="dxa"/>
          </w:tcPr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6F71">
              <w:rPr>
                <w:rFonts w:ascii="Times New Roman" w:hAnsi="Times New Roman"/>
                <w:sz w:val="24"/>
                <w:szCs w:val="24"/>
              </w:rPr>
              <w:t>«Природа и проблемы экологии» - чем могу помочь?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учебнику стр.78);</w:t>
            </w:r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4D20A2" w:rsidRPr="003E5FD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</w:tcPr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37</w:t>
            </w:r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4D20A2" w:rsidRPr="00D272E1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72E1">
              <w:rPr>
                <w:rFonts w:ascii="Times New Roman" w:hAnsi="Times New Roman"/>
                <w:sz w:val="24"/>
                <w:szCs w:val="24"/>
              </w:rPr>
              <w:t>https://resh.edu.ru/subject/lesson/2884/</w:t>
            </w:r>
          </w:p>
        </w:tc>
        <w:tc>
          <w:tcPr>
            <w:tcW w:w="1701" w:type="dxa"/>
          </w:tcPr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6E23">
              <w:rPr>
                <w:rFonts w:ascii="Times New Roman" w:hAnsi="Times New Roman"/>
                <w:sz w:val="24"/>
                <w:szCs w:val="24"/>
              </w:rPr>
              <w:t>Просмотреть видеоролик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РЭШ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ройдя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ссылке:</w:t>
            </w:r>
            <w:r>
              <w:t xml:space="preserve"> </w:t>
            </w:r>
            <w:hyperlink r:id="rId7" w:history="1">
              <w:r w:rsidRPr="00ED2511">
                <w:rPr>
                  <w:rStyle w:val="a4"/>
                </w:rPr>
                <w:t>https://resh.edu.ru/subject/lesson/2884/</w:t>
              </w:r>
            </w:hyperlink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все новые слова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словарь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ыучить,выполнить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тренировочные упражнения.</w:t>
            </w:r>
          </w:p>
          <w:p w:rsidR="004D20A2" w:rsidRDefault="004D20A2" w:rsidP="00A75E78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стр.78 упр.1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редложения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образцу</w:t>
            </w:r>
          </w:p>
          <w:p w:rsidR="004D20A2" w:rsidRPr="00F26E23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Д.З.:по</w:t>
            </w:r>
            <w:proofErr w:type="spellEnd"/>
            <w:r>
              <w:t xml:space="preserve">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78 упр.2 записать слова в словарь,стр.78 упр.3 (а) прочитать диалог и перевести письменно</w:t>
            </w:r>
          </w:p>
        </w:tc>
        <w:tc>
          <w:tcPr>
            <w:tcW w:w="1560" w:type="dxa"/>
          </w:tcPr>
          <w:p w:rsidR="004D20A2" w:rsidRPr="00F26E23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984" w:type="dxa"/>
          </w:tcPr>
          <w:p w:rsidR="004D20A2" w:rsidRPr="00F26E23" w:rsidRDefault="004D20A2" w:rsidP="00A75E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2F29C0" w:rsidRPr="004D20A2" w:rsidRDefault="002F29C0" w:rsidP="004D20A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5152" w:rsidRDefault="00AC5152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</w:p>
    <w:p w:rsidR="002F29C0" w:rsidRPr="00AC5152" w:rsidRDefault="002F29C0" w:rsidP="00AC515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2126"/>
        <w:gridCol w:w="1843"/>
        <w:gridCol w:w="1418"/>
        <w:gridCol w:w="1984"/>
      </w:tblGrid>
      <w:tr w:rsidR="002F29C0" w:rsidRPr="00BC5E1C" w:rsidTr="005E3D4D">
        <w:tc>
          <w:tcPr>
            <w:tcW w:w="10490" w:type="dxa"/>
            <w:gridSpan w:val="6"/>
          </w:tcPr>
          <w:p w:rsidR="002F29C0" w:rsidRPr="00BC5E1C" w:rsidRDefault="00586F71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7Б,</w:t>
            </w:r>
            <w:r w:rsidR="00814D3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AC5152">
              <w:rPr>
                <w:rFonts w:ascii="Times New Roman" w:hAnsi="Times New Roman"/>
                <w:b/>
                <w:sz w:val="24"/>
                <w:szCs w:val="24"/>
              </w:rPr>
              <w:t>ы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4C69D4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10806" w:rsidRPr="0063082B" w:rsidTr="004C69D4">
        <w:tc>
          <w:tcPr>
            <w:tcW w:w="1276" w:type="dxa"/>
          </w:tcPr>
          <w:p w:rsidR="00310806" w:rsidRPr="00F85A86" w:rsidRDefault="00B43774" w:rsidP="00F85A86">
            <w:pPr>
              <w:rPr>
                <w:lang w:val="en-US"/>
              </w:rPr>
            </w:pPr>
            <w:r>
              <w:t>13</w:t>
            </w:r>
            <w:r w:rsidR="00310806">
              <w:rPr>
                <w:lang w:val="en-US"/>
              </w:rPr>
              <w:t>.04.2020</w:t>
            </w:r>
          </w:p>
        </w:tc>
        <w:tc>
          <w:tcPr>
            <w:tcW w:w="1843" w:type="dxa"/>
          </w:tcPr>
          <w:p w:rsidR="00D4332A" w:rsidRDefault="00586F7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332A" w:rsidRPr="00D4332A">
              <w:rPr>
                <w:rFonts w:ascii="Times New Roman" w:hAnsi="Times New Roman"/>
                <w:sz w:val="24"/>
                <w:szCs w:val="24"/>
              </w:rPr>
              <w:t xml:space="preserve">«Переписка» Давай поговорим о еде! – совет другу </w:t>
            </w:r>
          </w:p>
          <w:p w:rsidR="00310806" w:rsidRDefault="0031080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учебнику </w:t>
            </w:r>
            <w:r w:rsidR="00E60039">
              <w:rPr>
                <w:rFonts w:ascii="Times New Roman" w:hAnsi="Times New Roman"/>
                <w:sz w:val="24"/>
                <w:szCs w:val="24"/>
              </w:rPr>
              <w:t>стр.94</w:t>
            </w:r>
            <w:r w:rsidR="00FF16C3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FF16C3" w:rsidRDefault="005E3D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 w:rsidR="00FF16C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FF16C3" w:rsidRPr="00FF16C3" w:rsidRDefault="00FF16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</w:tcPr>
          <w:p w:rsidR="00262EE8" w:rsidRDefault="00310806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16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972AD">
              <w:rPr>
                <w:rFonts w:ascii="Times New Roman" w:hAnsi="Times New Roman"/>
                <w:sz w:val="24"/>
                <w:szCs w:val="24"/>
              </w:rPr>
              <w:t>Урок 42</w:t>
            </w:r>
          </w:p>
          <w:p w:rsidR="00ED036D" w:rsidRDefault="00CF1DF0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r w:rsidR="00ED036D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10806" w:rsidRPr="00814D3D" w:rsidRDefault="00A972AD" w:rsidP="00297D36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814D3D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https://resh.edu.ru/subject/lesson/1566/</w:t>
            </w:r>
          </w:p>
        </w:tc>
        <w:tc>
          <w:tcPr>
            <w:tcW w:w="1843" w:type="dxa"/>
          </w:tcPr>
          <w:p w:rsidR="00A972AD" w:rsidRDefault="00310806" w:rsidP="00A972A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</w:t>
            </w:r>
            <w:r w:rsidR="00FF16C3">
              <w:rPr>
                <w:rFonts w:ascii="Times New Roman" w:hAnsi="Times New Roman"/>
                <w:sz w:val="24"/>
                <w:szCs w:val="24"/>
              </w:rPr>
              <w:t>оролик на РЭШ</w:t>
            </w:r>
            <w:r w:rsidR="00F10F4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416E8F">
              <w:rPr>
                <w:rFonts w:ascii="Times New Roman" w:hAnsi="Times New Roman"/>
                <w:sz w:val="24"/>
                <w:szCs w:val="24"/>
              </w:rPr>
              <w:t>там же конспект)</w:t>
            </w:r>
            <w:r w:rsidR="00F10F4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972AD">
              <w:rPr>
                <w:rFonts w:ascii="Times New Roman" w:hAnsi="Times New Roman"/>
                <w:sz w:val="24"/>
                <w:szCs w:val="24"/>
              </w:rPr>
              <w:t>пройдя по ссылке:</w:t>
            </w:r>
            <w:r w:rsidR="00FF16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A972AD" w:rsidRPr="00085E1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https://resh.edu.ru/subject/lesson/1566/</w:t>
              </w:r>
            </w:hyperlink>
          </w:p>
          <w:p w:rsidR="00FF16C3" w:rsidRDefault="00F10F4F" w:rsidP="00575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F16C3">
              <w:rPr>
                <w:rFonts w:ascii="Times New Roman" w:hAnsi="Times New Roman"/>
                <w:sz w:val="24"/>
                <w:szCs w:val="24"/>
              </w:rPr>
              <w:t>;</w:t>
            </w:r>
            <w:r w:rsidR="00575A18">
              <w:rPr>
                <w:rFonts w:ascii="Times New Roman" w:hAnsi="Times New Roman"/>
                <w:sz w:val="24"/>
                <w:szCs w:val="24"/>
              </w:rPr>
              <w:t xml:space="preserve"> повторить </w:t>
            </w:r>
            <w:proofErr w:type="spellStart"/>
            <w:r w:rsidR="00575A18">
              <w:rPr>
                <w:rFonts w:ascii="Times New Roman" w:hAnsi="Times New Roman"/>
                <w:sz w:val="24"/>
                <w:szCs w:val="24"/>
              </w:rPr>
              <w:t>граммат</w:t>
            </w:r>
            <w:proofErr w:type="spellEnd"/>
            <w:r w:rsidR="00575A18">
              <w:rPr>
                <w:rFonts w:ascii="Times New Roman" w:hAnsi="Times New Roman"/>
                <w:sz w:val="24"/>
                <w:szCs w:val="24"/>
              </w:rPr>
              <w:t>. материал.</w:t>
            </w:r>
          </w:p>
          <w:p w:rsidR="007622A3" w:rsidRDefault="00F10F4F" w:rsidP="007622A3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  <w:u w:val="none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</w:t>
            </w:r>
            <w:r w:rsidR="00762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622A3">
              <w:rPr>
                <w:rFonts w:ascii="Times New Roman" w:hAnsi="Times New Roman"/>
                <w:sz w:val="24"/>
                <w:szCs w:val="24"/>
              </w:rPr>
              <w:t xml:space="preserve">, пройдя по ссылке: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hyperlink r:id="rId9" w:history="1">
              <w:r w:rsidR="007622A3" w:rsidRPr="00085E1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https://resh.edu.ru/subject/lesson/1566/</w:t>
              </w:r>
            </w:hyperlink>
          </w:p>
          <w:p w:rsidR="0019574C" w:rsidRDefault="00C82C61" w:rsidP="007622A3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</w:pPr>
            <w:r w:rsidRPr="00575A18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По учебнику:</w:t>
            </w:r>
            <w:r w:rsidR="0019574C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 xml:space="preserve"> повторить </w:t>
            </w:r>
            <w:proofErr w:type="spellStart"/>
            <w:r w:rsidR="0019574C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граммат</w:t>
            </w:r>
            <w:proofErr w:type="spellEnd"/>
            <w:r w:rsidR="0019574C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.</w:t>
            </w:r>
          </w:p>
          <w:p w:rsidR="00E60039" w:rsidRPr="00575A18" w:rsidRDefault="0019574C" w:rsidP="007622A3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правило</w:t>
            </w:r>
            <w:r w:rsidR="00C82C61" w:rsidRPr="00575A18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 xml:space="preserve"> </w:t>
            </w:r>
            <w:r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 xml:space="preserve">и выполнить </w:t>
            </w:r>
            <w:r w:rsidR="00C82C61" w:rsidRPr="00575A18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 xml:space="preserve"> упр.1 </w:t>
            </w:r>
            <w:r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 xml:space="preserve">стр.94 </w:t>
            </w:r>
            <w:r w:rsidR="00C82C61" w:rsidRPr="00575A18">
              <w:rPr>
                <w:rStyle w:val="a4"/>
                <w:rFonts w:ascii="Times New Roman" w:hAnsi="Times New Roman"/>
                <w:color w:val="000000" w:themeColor="text1"/>
                <w:sz w:val="24"/>
                <w:szCs w:val="24"/>
                <w:u w:val="none"/>
              </w:rPr>
              <w:t>(письменно)</w:t>
            </w:r>
          </w:p>
          <w:p w:rsidR="00E60039" w:rsidRPr="00E60039" w:rsidRDefault="00E60039" w:rsidP="007622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16C3" w:rsidRPr="004C6C41" w:rsidRDefault="00FF16C3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10806" w:rsidRPr="0063082B" w:rsidRDefault="00310806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10806" w:rsidRPr="0063082B" w:rsidRDefault="00B4377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  <w:r w:rsidR="00FF16C3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-14.04.2020</w:t>
            </w:r>
          </w:p>
        </w:tc>
        <w:tc>
          <w:tcPr>
            <w:tcW w:w="1984" w:type="dxa"/>
          </w:tcPr>
          <w:p w:rsidR="00310806" w:rsidRPr="00A972AD" w:rsidRDefault="00FF16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</w:t>
            </w:r>
            <w:proofErr w:type="spellEnd"/>
            <w:r w:rsidRPr="00A972AD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A972A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45F1C" w:rsidRPr="00F26E23" w:rsidTr="004C69D4">
        <w:tc>
          <w:tcPr>
            <w:tcW w:w="1276" w:type="dxa"/>
          </w:tcPr>
          <w:p w:rsidR="00F45F1C" w:rsidRPr="00A972AD" w:rsidRDefault="00F45F1C" w:rsidP="00F85A86">
            <w:r>
              <w:lastRenderedPageBreak/>
              <w:t>18</w:t>
            </w:r>
            <w:r w:rsidRPr="00A972AD">
              <w:t>.04.2020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F45F1C" w:rsidRDefault="00F45F1C" w:rsidP="008676FC">
            <w:pPr>
              <w:rPr>
                <w:sz w:val="24"/>
                <w:szCs w:val="24"/>
              </w:rPr>
            </w:pPr>
            <w:r>
              <w:t xml:space="preserve"> </w:t>
            </w:r>
            <w:r w:rsidRPr="00F45F1C">
              <w:rPr>
                <w:sz w:val="24"/>
                <w:szCs w:val="24"/>
              </w:rPr>
              <w:t>Активизация лексического и гра</w:t>
            </w:r>
            <w:r w:rsidR="0053559E">
              <w:rPr>
                <w:sz w:val="24"/>
                <w:szCs w:val="24"/>
              </w:rPr>
              <w:t>мматического  материала по теме: Магазины.</w:t>
            </w:r>
            <w:r w:rsidR="00A270C5">
              <w:rPr>
                <w:sz w:val="24"/>
                <w:szCs w:val="24"/>
              </w:rPr>
              <w:t xml:space="preserve"> </w:t>
            </w:r>
            <w:r w:rsidR="0053559E">
              <w:rPr>
                <w:sz w:val="24"/>
                <w:szCs w:val="24"/>
              </w:rPr>
              <w:t>Покупки</w:t>
            </w:r>
          </w:p>
          <w:p w:rsidR="001C194E" w:rsidRDefault="001C194E" w:rsidP="008676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образов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латформе РЭШ)</w:t>
            </w:r>
          </w:p>
          <w:p w:rsidR="00F45F1C" w:rsidRDefault="00F45F1C" w:rsidP="008676F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F45F1C" w:rsidRDefault="0045575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43</w:t>
            </w:r>
          </w:p>
          <w:p w:rsidR="00F45F1C" w:rsidRPr="006732AA" w:rsidRDefault="00F45F1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  <w:r w:rsidR="00455758">
              <w:t xml:space="preserve"> </w:t>
            </w:r>
            <w:r w:rsidR="00455758" w:rsidRPr="006732AA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https://resh.edu.ru/subject/lesson/2879/</w:t>
            </w:r>
          </w:p>
          <w:p w:rsidR="00F45F1C" w:rsidRPr="00D272E1" w:rsidRDefault="00F45F1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45F1C" w:rsidRDefault="00F45F1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6E23">
              <w:rPr>
                <w:rFonts w:ascii="Times New Roman" w:hAnsi="Times New Roman"/>
                <w:sz w:val="24"/>
                <w:szCs w:val="24"/>
              </w:rPr>
              <w:t>Просмотреть видеоролик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РЭШ</w:t>
            </w:r>
            <w:r w:rsidR="001A715C">
              <w:rPr>
                <w:rFonts w:ascii="Times New Roman" w:hAnsi="Times New Roman"/>
                <w:sz w:val="24"/>
                <w:szCs w:val="24"/>
              </w:rPr>
              <w:t xml:space="preserve"> (там же конспект)</w:t>
            </w:r>
            <w:r w:rsidR="00D07AAB">
              <w:rPr>
                <w:rFonts w:ascii="Times New Roman" w:hAnsi="Times New Roman"/>
                <w:sz w:val="24"/>
                <w:szCs w:val="24"/>
              </w:rPr>
              <w:t>,</w:t>
            </w:r>
            <w:r w:rsidR="005355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7AAB">
              <w:rPr>
                <w:rFonts w:ascii="Times New Roman" w:hAnsi="Times New Roman"/>
                <w:sz w:val="24"/>
                <w:szCs w:val="24"/>
              </w:rPr>
              <w:t>пройдя по ссылке:</w:t>
            </w:r>
          </w:p>
          <w:p w:rsidR="00D07AAB" w:rsidRPr="006732AA" w:rsidRDefault="005355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 w:rsidRPr="006732AA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https://resh.edu.ru/subject/lesson/2879/</w:t>
            </w:r>
          </w:p>
          <w:p w:rsidR="00F45F1C" w:rsidRDefault="00B557D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</w:t>
            </w:r>
            <w:r w:rsidR="00F45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559E">
              <w:rPr>
                <w:rFonts w:ascii="Times New Roman" w:hAnsi="Times New Roman"/>
                <w:sz w:val="24"/>
                <w:szCs w:val="24"/>
              </w:rPr>
              <w:t xml:space="preserve">только </w:t>
            </w:r>
            <w:r w:rsidR="00F45F1C">
              <w:rPr>
                <w:rFonts w:ascii="Times New Roman" w:hAnsi="Times New Roman"/>
                <w:sz w:val="24"/>
                <w:szCs w:val="24"/>
              </w:rPr>
              <w:t>новые слова в словарь,</w:t>
            </w:r>
            <w:r w:rsidR="005355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45F1C">
              <w:rPr>
                <w:rFonts w:ascii="Times New Roman" w:hAnsi="Times New Roman"/>
                <w:sz w:val="24"/>
                <w:szCs w:val="24"/>
              </w:rPr>
              <w:t>выучить,</w:t>
            </w:r>
            <w:r w:rsidR="005355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45F1C">
              <w:rPr>
                <w:rFonts w:ascii="Times New Roman" w:hAnsi="Times New Roman"/>
                <w:sz w:val="24"/>
                <w:szCs w:val="24"/>
              </w:rPr>
              <w:t>вы</w:t>
            </w:r>
            <w:r w:rsidR="0053559E">
              <w:rPr>
                <w:rFonts w:ascii="Times New Roman" w:hAnsi="Times New Roman"/>
                <w:sz w:val="24"/>
                <w:szCs w:val="24"/>
              </w:rPr>
              <w:t xml:space="preserve">полнить контрольное задание </w:t>
            </w:r>
            <w:r w:rsidR="0053559E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="0053559E" w:rsidRPr="0053559E">
              <w:rPr>
                <w:rFonts w:ascii="Times New Roman" w:hAnsi="Times New Roman"/>
                <w:sz w:val="24"/>
                <w:szCs w:val="24"/>
              </w:rPr>
              <w:t>1</w:t>
            </w:r>
            <w:r w:rsidR="00F45F1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45F1C" w:rsidRDefault="004F7D00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граммат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тему</w:t>
            </w:r>
          </w:p>
          <w:p w:rsidR="00F45F1C" w:rsidRDefault="004F7D00" w:rsidP="000A27E6">
            <w:pPr>
              <w:pStyle w:val="a3"/>
              <w:spacing w:after="0" w:line="240" w:lineRule="auto"/>
              <w:ind w:left="0"/>
              <w:jc w:val="both"/>
              <w:rPr>
                <w:color w:val="4F81BD" w:themeColor="accent1"/>
              </w:rPr>
            </w:pPr>
            <w:proofErr w:type="spellStart"/>
            <w:r>
              <w:t>Д.з</w:t>
            </w:r>
            <w:proofErr w:type="spellEnd"/>
            <w:r>
              <w:t xml:space="preserve">.: составить 5 предложений письменно по теме: </w:t>
            </w:r>
            <w:r>
              <w:rPr>
                <w:lang w:val="en-US"/>
              </w:rPr>
              <w:t>Present</w:t>
            </w:r>
            <w:r w:rsidRPr="004F7D00">
              <w:t xml:space="preserve"> </w:t>
            </w:r>
            <w:r>
              <w:rPr>
                <w:lang w:val="en-US"/>
              </w:rPr>
              <w:t>Perfect</w:t>
            </w:r>
            <w:r w:rsidRPr="004F7D00">
              <w:t xml:space="preserve"> </w:t>
            </w:r>
            <w:r>
              <w:t xml:space="preserve">и выполнить контрольное задание </w:t>
            </w:r>
            <w:r>
              <w:rPr>
                <w:lang w:val="en-US"/>
              </w:rPr>
              <w:t>B</w:t>
            </w:r>
            <w:r w:rsidRPr="004F7D00">
              <w:t>2</w:t>
            </w:r>
            <w:r>
              <w:t xml:space="preserve">, пройдя по ссылке: </w:t>
            </w:r>
            <w:r w:rsidRPr="006732AA">
              <w:rPr>
                <w:color w:val="4F81BD" w:themeColor="accent1"/>
              </w:rPr>
              <w:t>https://resh.edu.ru/subject/lesson/2879/</w:t>
            </w:r>
          </w:p>
          <w:p w:rsidR="00576653" w:rsidRPr="004F7D00" w:rsidRDefault="005766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45F1C" w:rsidRPr="00F26E23" w:rsidRDefault="00F45F1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18.04.2020-19.04.2020</w:t>
            </w:r>
          </w:p>
        </w:tc>
        <w:tc>
          <w:tcPr>
            <w:tcW w:w="1984" w:type="dxa"/>
          </w:tcPr>
          <w:p w:rsidR="00F45F1C" w:rsidRPr="00F26E23" w:rsidRDefault="00F45F1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76653" w:rsidRPr="00F26E23" w:rsidTr="00ED1B53">
        <w:trPr>
          <w:trHeight w:val="7103"/>
        </w:trPr>
        <w:tc>
          <w:tcPr>
            <w:tcW w:w="1276" w:type="dxa"/>
          </w:tcPr>
          <w:p w:rsidR="00576653" w:rsidRDefault="00576653" w:rsidP="00F85A86">
            <w:r>
              <w:lastRenderedPageBreak/>
              <w:t>20.04.2020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:rsidR="00576653" w:rsidRDefault="00576653" w:rsidP="00576653">
            <w:pPr>
              <w:rPr>
                <w:sz w:val="24"/>
                <w:szCs w:val="24"/>
              </w:rPr>
            </w:pPr>
            <w:r>
              <w:t xml:space="preserve">Рефлексия по грамматическому и лексическому материалу и освоению речевых умений </w:t>
            </w:r>
            <w:r>
              <w:rPr>
                <w:iCs/>
              </w:rPr>
              <w:t>по теме</w:t>
            </w:r>
            <w:r>
              <w:t xml:space="preserve"> «Природа и проблемы экологии»</w:t>
            </w:r>
          </w:p>
          <w:p w:rsidR="00B06A15" w:rsidRDefault="00576653" w:rsidP="008676FC">
            <w:pPr>
              <w:rPr>
                <w:sz w:val="24"/>
                <w:szCs w:val="24"/>
              </w:rPr>
            </w:pPr>
            <w:r>
              <w:t>Анализ практической работы. Систематизация знаний по теме</w:t>
            </w:r>
            <w:r>
              <w:rPr>
                <w:b/>
              </w:rPr>
              <w:t xml:space="preserve"> </w:t>
            </w:r>
            <w:r>
              <w:t>«Экология. Культура»</w:t>
            </w:r>
          </w:p>
          <w:p w:rsidR="000F7112" w:rsidRPr="00B06A15" w:rsidRDefault="000F7112" w:rsidP="008676FC">
            <w:pPr>
              <w:rPr>
                <w:sz w:val="24"/>
                <w:szCs w:val="24"/>
              </w:rPr>
            </w:pPr>
            <w:proofErr w:type="gramStart"/>
            <w:r>
              <w:t>(по образ.</w:t>
            </w:r>
            <w:proofErr w:type="gramEnd"/>
          </w:p>
          <w:p w:rsidR="00576653" w:rsidRDefault="000F7112" w:rsidP="008676FC">
            <w:r>
              <w:t>платформе РЭШ)</w:t>
            </w:r>
          </w:p>
        </w:tc>
        <w:tc>
          <w:tcPr>
            <w:tcW w:w="2126" w:type="dxa"/>
          </w:tcPr>
          <w:p w:rsidR="00576653" w:rsidRDefault="00D650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38</w:t>
            </w:r>
          </w:p>
          <w:p w:rsidR="00D6505F" w:rsidRDefault="00D6505F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Рассыл</w:t>
            </w:r>
            <w:r>
              <w:t>ка:</w:t>
            </w:r>
          </w:p>
          <w:p w:rsidR="00D6505F" w:rsidRPr="00D6505F" w:rsidRDefault="00D650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 w:rsidRPr="00D6505F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https://resh.edu.ru/subject/lesson/2883/</w:t>
            </w:r>
          </w:p>
        </w:tc>
        <w:tc>
          <w:tcPr>
            <w:tcW w:w="1843" w:type="dxa"/>
          </w:tcPr>
          <w:p w:rsidR="00D6505F" w:rsidRDefault="00D650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576653" w:rsidRDefault="006A7F7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hyperlink r:id="rId10" w:history="1">
              <w:r w:rsidR="00D6505F" w:rsidRPr="008D17DC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https://resh.edu.ru/subject/lesson/2883/</w:t>
              </w:r>
            </w:hyperlink>
          </w:p>
          <w:p w:rsidR="00D6505F" w:rsidRDefault="00D650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и проговорить за диктором все новые выражения,</w:t>
            </w:r>
          </w:p>
          <w:p w:rsidR="00D6505F" w:rsidRDefault="00D650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их в словарь с переводом</w:t>
            </w:r>
          </w:p>
          <w:p w:rsidR="00ED1B53" w:rsidRDefault="00ED1B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тренировочные задания, пройдя по ссылке: </w:t>
            </w:r>
          </w:p>
          <w:p w:rsidR="00D6505F" w:rsidRPr="00D6505F" w:rsidRDefault="00ED1B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 w:rsidRPr="00D6505F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https://resh.edu.ru/subject/lesson/2883/</w:t>
            </w:r>
          </w:p>
        </w:tc>
        <w:tc>
          <w:tcPr>
            <w:tcW w:w="1418" w:type="dxa"/>
          </w:tcPr>
          <w:p w:rsidR="00576653" w:rsidRDefault="005766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20.04.2020-21.04.2020</w:t>
            </w:r>
          </w:p>
        </w:tc>
        <w:tc>
          <w:tcPr>
            <w:tcW w:w="1984" w:type="dxa"/>
          </w:tcPr>
          <w:p w:rsidR="00576653" w:rsidRPr="00764850" w:rsidRDefault="005766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BA0625" w:rsidRPr="00F26E23" w:rsidTr="004C69D4">
        <w:tc>
          <w:tcPr>
            <w:tcW w:w="1276" w:type="dxa"/>
          </w:tcPr>
          <w:p w:rsidR="00BA0625" w:rsidRDefault="00BA0625" w:rsidP="00F85A86">
            <w:r>
              <w:t>25.04.2020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C2B02" w:rsidRDefault="005C2B02" w:rsidP="005C2B02">
            <w:pPr>
              <w:rPr>
                <w:sz w:val="24"/>
                <w:szCs w:val="24"/>
              </w:rPr>
            </w:pPr>
            <w:r>
              <w:t xml:space="preserve">Жизнь без стрессов, активизация лексики по теме «Проблемы» </w:t>
            </w:r>
          </w:p>
          <w:p w:rsidR="00B06A15" w:rsidRDefault="00DA68D8" w:rsidP="00DA68D8">
            <w:proofErr w:type="gramStart"/>
            <w:r>
              <w:t>Невезучий</w:t>
            </w:r>
            <w:proofErr w:type="gramEnd"/>
            <w:r>
              <w:t xml:space="preserve"> - изуч</w:t>
            </w:r>
            <w:r w:rsidR="00B06A15">
              <w:t>аемые предметы, отношение к ним</w:t>
            </w:r>
          </w:p>
          <w:p w:rsidR="00B0328E" w:rsidRPr="00B06A15" w:rsidRDefault="00B0328E" w:rsidP="00DA68D8">
            <w:r>
              <w:t>(по образ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латформе РЭШ)</w:t>
            </w:r>
          </w:p>
          <w:p w:rsidR="00BA0625" w:rsidRDefault="00BA0625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1A715C" w:rsidRDefault="001A71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47</w:t>
            </w:r>
          </w:p>
          <w:p w:rsidR="001A715C" w:rsidRDefault="001A71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BA0625" w:rsidRPr="00782A58" w:rsidRDefault="001A71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 w:rsidRPr="00782A58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https://resh.edu.ru/subject/lesson/2743/</w:t>
            </w:r>
          </w:p>
        </w:tc>
        <w:tc>
          <w:tcPr>
            <w:tcW w:w="1843" w:type="dxa"/>
          </w:tcPr>
          <w:p w:rsidR="00F06D67" w:rsidRDefault="00924A7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видеоролик </w:t>
            </w:r>
          </w:p>
          <w:p w:rsidR="00924A71" w:rsidRDefault="00F06D67" w:rsidP="00F06D6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924A71">
              <w:rPr>
                <w:rFonts w:ascii="Times New Roman" w:hAnsi="Times New Roman"/>
                <w:sz w:val="24"/>
                <w:szCs w:val="24"/>
              </w:rPr>
              <w:t>там же конспект), пройдя по ссылке:</w:t>
            </w:r>
          </w:p>
          <w:p w:rsidR="00BA0625" w:rsidRDefault="006A7F7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924A71" w:rsidRPr="008D17DC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https://resh.edu.ru/subject/lesson/2743/</w:t>
              </w:r>
            </w:hyperlink>
          </w:p>
          <w:p w:rsidR="00924A71" w:rsidRPr="00782A58" w:rsidRDefault="00924A7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Повторить за диктором все новые выражения, записать их в словарь с переводом, выполнить </w:t>
            </w:r>
            <w:r w:rsidRPr="00782A58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тренировочные задания</w:t>
            </w:r>
          </w:p>
          <w:p w:rsidR="00924A71" w:rsidRDefault="00AF4764" w:rsidP="00924A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 выполнить контр</w:t>
            </w:r>
            <w:r w:rsidR="00924A71">
              <w:rPr>
                <w:rFonts w:ascii="Times New Roman" w:hAnsi="Times New Roman"/>
                <w:sz w:val="24"/>
                <w:szCs w:val="24"/>
              </w:rPr>
              <w:t xml:space="preserve"> задание </w:t>
            </w:r>
            <w:r w:rsidR="00924A71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="00924A71" w:rsidRPr="00924A71">
              <w:rPr>
                <w:rFonts w:ascii="Times New Roman" w:hAnsi="Times New Roman"/>
                <w:sz w:val="24"/>
                <w:szCs w:val="24"/>
              </w:rPr>
              <w:t>2</w:t>
            </w:r>
            <w:r w:rsidR="00924A71">
              <w:rPr>
                <w:rFonts w:ascii="Times New Roman" w:hAnsi="Times New Roman"/>
                <w:sz w:val="24"/>
                <w:szCs w:val="24"/>
              </w:rPr>
              <w:t xml:space="preserve">, пройдя по ссылке: </w:t>
            </w:r>
            <w:hyperlink r:id="rId12" w:history="1">
              <w:r w:rsidR="00924A71" w:rsidRPr="008D17DC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https://resh.edu.ru/subject/lesson/2743/</w:t>
              </w:r>
            </w:hyperlink>
          </w:p>
          <w:p w:rsidR="00924A71" w:rsidRPr="00924A71" w:rsidRDefault="00924A7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0625" w:rsidRDefault="00BA06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25.04.2020-26.04.2020</w:t>
            </w:r>
          </w:p>
        </w:tc>
        <w:tc>
          <w:tcPr>
            <w:tcW w:w="1984" w:type="dxa"/>
          </w:tcPr>
          <w:p w:rsidR="00BA0625" w:rsidRPr="00764850" w:rsidRDefault="00BA06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BA0625" w:rsidRPr="00F26E23" w:rsidTr="004C69D4">
        <w:tc>
          <w:tcPr>
            <w:tcW w:w="1276" w:type="dxa"/>
          </w:tcPr>
          <w:p w:rsidR="00BA0625" w:rsidRDefault="00BA0625" w:rsidP="00F85A86">
            <w:r>
              <w:lastRenderedPageBreak/>
              <w:t>27.04.2020</w:t>
            </w:r>
          </w:p>
        </w:tc>
        <w:tc>
          <w:tcPr>
            <w:tcW w:w="1843" w:type="dxa"/>
          </w:tcPr>
          <w:p w:rsidR="003831F9" w:rsidRDefault="003831F9" w:rsidP="003831F9">
            <w:r>
              <w:t xml:space="preserve">У врача. </w:t>
            </w:r>
          </w:p>
          <w:p w:rsidR="003831F9" w:rsidRDefault="003831F9" w:rsidP="003831F9">
            <w:r>
              <w:t xml:space="preserve">Диалог </w:t>
            </w:r>
            <w:r w:rsidR="00EA698B">
              <w:t>–</w:t>
            </w:r>
            <w:r>
              <w:t xml:space="preserve"> расспрос</w:t>
            </w:r>
          </w:p>
          <w:p w:rsidR="00EA698B" w:rsidRDefault="00EA698B" w:rsidP="003831F9">
            <w:pPr>
              <w:rPr>
                <w:sz w:val="24"/>
                <w:szCs w:val="24"/>
              </w:rPr>
            </w:pPr>
            <w:r>
              <w:t>(по учебнику)</w:t>
            </w:r>
          </w:p>
          <w:p w:rsidR="00BA0625" w:rsidRDefault="00BA0625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BA0625" w:rsidRPr="00DC359C" w:rsidRDefault="00EA698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r w:rsidR="00DC359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EA698B" w:rsidRPr="00A03A12" w:rsidRDefault="00EA698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  <w:lang w:val="en-US"/>
              </w:rPr>
            </w:pPr>
            <w:r w:rsidRPr="00A03A12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(</w:t>
            </w:r>
            <w:r w:rsidRPr="00A03A12">
              <w:rPr>
                <w:rFonts w:ascii="Times New Roman" w:hAnsi="Times New Roman"/>
                <w:color w:val="1F497D" w:themeColor="text2"/>
                <w:sz w:val="24"/>
                <w:szCs w:val="24"/>
                <w:lang w:val="en-US"/>
              </w:rPr>
              <w:t>Module 10c)</w:t>
            </w:r>
          </w:p>
        </w:tc>
        <w:tc>
          <w:tcPr>
            <w:tcW w:w="1843" w:type="dxa"/>
          </w:tcPr>
          <w:p w:rsidR="00D741B0" w:rsidRDefault="00D741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Откройте учебник на стр.100.</w:t>
            </w:r>
          </w:p>
          <w:p w:rsidR="00BA0625" w:rsidRPr="00D741B0" w:rsidRDefault="00D741B0" w:rsidP="00D741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Прочитайте новые выражения (начиная с выражения:</w:t>
            </w:r>
            <w:proofErr w:type="gramEnd"/>
          </w:p>
          <w:p w:rsidR="00D741B0" w:rsidRDefault="00D741B0" w:rsidP="00D741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741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headache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741B0" w:rsidRDefault="00D741B0" w:rsidP="00D741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Запишите их в словарь, а также выражения с упр.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GAME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741B0" w:rsidRDefault="00D741B0" w:rsidP="00D741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письменно предложения по образцу.</w:t>
            </w:r>
          </w:p>
          <w:p w:rsidR="00D741B0" w:rsidRPr="00D741B0" w:rsidRDefault="00D741B0" w:rsidP="00D741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рочитать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диалог на стр.102 упр.2 и перевести письменно</w:t>
            </w:r>
          </w:p>
          <w:p w:rsidR="00D741B0" w:rsidRPr="00D741B0" w:rsidRDefault="00D741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0625" w:rsidRDefault="00BA06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27.04.2020-28.04.2020</w:t>
            </w:r>
          </w:p>
        </w:tc>
        <w:tc>
          <w:tcPr>
            <w:tcW w:w="1984" w:type="dxa"/>
          </w:tcPr>
          <w:p w:rsidR="00BA0625" w:rsidRPr="00764850" w:rsidRDefault="00BA06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BA0625" w:rsidRPr="00F26E23" w:rsidTr="004C69D4">
        <w:tc>
          <w:tcPr>
            <w:tcW w:w="1276" w:type="dxa"/>
          </w:tcPr>
          <w:p w:rsidR="00BA0625" w:rsidRDefault="00BA0625" w:rsidP="00F85A86">
            <w:r>
              <w:t>28.04.2020</w:t>
            </w:r>
          </w:p>
        </w:tc>
        <w:tc>
          <w:tcPr>
            <w:tcW w:w="1843" w:type="dxa"/>
          </w:tcPr>
          <w:p w:rsidR="00B67BA2" w:rsidRDefault="00B67BA2" w:rsidP="003831F9">
            <w:r>
              <w:t>У школьного врача.</w:t>
            </w:r>
          </w:p>
          <w:p w:rsidR="003831F9" w:rsidRDefault="003831F9" w:rsidP="003831F9">
            <w:r>
              <w:t>Монолог</w:t>
            </w:r>
          </w:p>
          <w:p w:rsidR="00470D32" w:rsidRDefault="00470D32" w:rsidP="003831F9">
            <w:pPr>
              <w:rPr>
                <w:sz w:val="24"/>
                <w:szCs w:val="24"/>
              </w:rPr>
            </w:pPr>
            <w:r>
              <w:t>(по образ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латформе РЭШ)</w:t>
            </w:r>
          </w:p>
          <w:p w:rsidR="00BA0625" w:rsidRDefault="00BA0625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44453" w:rsidRDefault="004444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49</w:t>
            </w:r>
          </w:p>
          <w:p w:rsidR="00444453" w:rsidRDefault="004444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BA0625" w:rsidRPr="00A03A12" w:rsidRDefault="0044445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03A12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https://resh.edu.ru/subject/lesson/1572/</w:t>
            </w:r>
          </w:p>
        </w:tc>
        <w:tc>
          <w:tcPr>
            <w:tcW w:w="1843" w:type="dxa"/>
          </w:tcPr>
          <w:p w:rsidR="00470D32" w:rsidRDefault="00470D32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BA0625" w:rsidRDefault="006A7F74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DE300D" w:rsidRPr="00E25AB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https://resh.edu.ru/subject/lesson/1572/</w:t>
              </w:r>
            </w:hyperlink>
          </w:p>
          <w:p w:rsidR="00DE300D" w:rsidRDefault="00DE300D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Запишите советы в словарь и переведите.</w:t>
            </w:r>
          </w:p>
          <w:p w:rsidR="00DE300D" w:rsidRDefault="00DE300D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А4 подготовить проект по теме:</w:t>
            </w:r>
          </w:p>
          <w:p w:rsidR="00DE300D" w:rsidRPr="00F26E23" w:rsidRDefault="00DD446C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Здоровые советы (</w:t>
            </w:r>
            <w:r w:rsidR="00DE300D">
              <w:rPr>
                <w:rFonts w:ascii="Times New Roman" w:hAnsi="Times New Roman"/>
                <w:sz w:val="24"/>
                <w:szCs w:val="24"/>
              </w:rPr>
              <w:t>не менее 10 советов)</w:t>
            </w:r>
          </w:p>
        </w:tc>
        <w:tc>
          <w:tcPr>
            <w:tcW w:w="1418" w:type="dxa"/>
          </w:tcPr>
          <w:p w:rsidR="00BA0625" w:rsidRDefault="00BA06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28.04.2020-29.04.2020</w:t>
            </w:r>
          </w:p>
        </w:tc>
        <w:tc>
          <w:tcPr>
            <w:tcW w:w="1984" w:type="dxa"/>
          </w:tcPr>
          <w:p w:rsidR="00BA0625" w:rsidRPr="00764850" w:rsidRDefault="00BA06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A71A1" w:rsidRPr="00F26E23" w:rsidTr="004C69D4">
        <w:tc>
          <w:tcPr>
            <w:tcW w:w="1276" w:type="dxa"/>
          </w:tcPr>
          <w:p w:rsidR="005A71A1" w:rsidRDefault="00B92C97" w:rsidP="00F85A86">
            <w:r>
              <w:t>13.05.2020</w:t>
            </w:r>
          </w:p>
        </w:tc>
        <w:tc>
          <w:tcPr>
            <w:tcW w:w="1843" w:type="dxa"/>
          </w:tcPr>
          <w:p w:rsidR="005A71A1" w:rsidRDefault="005A71A1" w:rsidP="005A71A1">
            <w:r>
              <w:t xml:space="preserve">Ознакомительное чтение - Вопросы здоровья. Рефлексия по </w:t>
            </w:r>
            <w:r>
              <w:lastRenderedPageBreak/>
              <w:t xml:space="preserve">лексическому материалу и освоению речевых умений </w:t>
            </w:r>
            <w:r>
              <w:rPr>
                <w:iCs/>
              </w:rPr>
              <w:t>по теме</w:t>
            </w:r>
            <w:r>
              <w:t xml:space="preserve"> «Здоровый образ жизни»</w:t>
            </w:r>
          </w:p>
          <w:p w:rsidR="006A7F74" w:rsidRDefault="0006587B" w:rsidP="005A71A1">
            <w:proofErr w:type="gramStart"/>
            <w:r>
              <w:t>(по учебнику</w:t>
            </w:r>
            <w:proofErr w:type="gramEnd"/>
          </w:p>
          <w:p w:rsidR="0006587B" w:rsidRDefault="006A7F74" w:rsidP="005A71A1">
            <w:r>
              <w:rPr>
                <w:lang w:val="en-US"/>
              </w:rPr>
              <w:t>Sp.7</w:t>
            </w:r>
            <w:r w:rsidR="0006587B">
              <w:t>)</w:t>
            </w:r>
          </w:p>
          <w:p w:rsidR="005A71A1" w:rsidRDefault="005A71A1" w:rsidP="005A71A1"/>
          <w:p w:rsidR="005A71A1" w:rsidRPr="005A71A1" w:rsidRDefault="005A71A1" w:rsidP="005A71A1">
            <w:pPr>
              <w:rPr>
                <w:b/>
              </w:rPr>
            </w:pPr>
          </w:p>
        </w:tc>
        <w:tc>
          <w:tcPr>
            <w:tcW w:w="2126" w:type="dxa"/>
          </w:tcPr>
          <w:p w:rsidR="005A71A1" w:rsidRDefault="0006587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Рассылка:</w:t>
            </w:r>
          </w:p>
          <w:p w:rsidR="0006587B" w:rsidRDefault="00F41B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06587B">
              <w:rPr>
                <w:rFonts w:ascii="Times New Roman" w:hAnsi="Times New Roman"/>
                <w:sz w:val="24"/>
                <w:szCs w:val="24"/>
              </w:rPr>
              <w:t xml:space="preserve">чебник </w:t>
            </w:r>
          </w:p>
          <w:p w:rsidR="0006587B" w:rsidRDefault="0006587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(стр.100-102)</w:t>
            </w:r>
          </w:p>
        </w:tc>
        <w:tc>
          <w:tcPr>
            <w:tcW w:w="1843" w:type="dxa"/>
          </w:tcPr>
          <w:p w:rsidR="005A71A1" w:rsidRDefault="0006587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Повторите слова и выражения, открыв учебник на стр.100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(таблица).</w:t>
            </w:r>
          </w:p>
          <w:p w:rsidR="0006587B" w:rsidRDefault="0006587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Прочитайте диалог, открыв учебник на стр.102 упр.2</w:t>
            </w:r>
          </w:p>
          <w:p w:rsidR="0006587B" w:rsidRDefault="0006587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Переведите письменно.</w:t>
            </w:r>
          </w:p>
          <w:p w:rsidR="0006587B" w:rsidRDefault="0006587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стр.102 упр.4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 прочитать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слова, заполнить таблицу письменно</w:t>
            </w:r>
          </w:p>
        </w:tc>
        <w:tc>
          <w:tcPr>
            <w:tcW w:w="1418" w:type="dxa"/>
          </w:tcPr>
          <w:p w:rsidR="005A71A1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13.05.2020-14.05.2020</w:t>
            </w:r>
          </w:p>
        </w:tc>
        <w:tc>
          <w:tcPr>
            <w:tcW w:w="1984" w:type="dxa"/>
          </w:tcPr>
          <w:p w:rsidR="005A71A1" w:rsidRPr="00764850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A71A1" w:rsidRPr="00811B91" w:rsidTr="004C69D4">
        <w:tc>
          <w:tcPr>
            <w:tcW w:w="1276" w:type="dxa"/>
          </w:tcPr>
          <w:p w:rsidR="005A71A1" w:rsidRDefault="00B92C97" w:rsidP="00F85A86">
            <w:r>
              <w:lastRenderedPageBreak/>
              <w:t>16.05.2020</w:t>
            </w:r>
          </w:p>
        </w:tc>
        <w:tc>
          <w:tcPr>
            <w:tcW w:w="1843" w:type="dxa"/>
          </w:tcPr>
          <w:p w:rsidR="005A71A1" w:rsidRDefault="00872A8A" w:rsidP="003831F9">
            <w:r>
              <w:t>Анализ практической работы. Систематизация знаний по теме</w:t>
            </w:r>
            <w:r>
              <w:rPr>
                <w:b/>
              </w:rPr>
              <w:t xml:space="preserve"> </w:t>
            </w:r>
            <w:r>
              <w:t>«Здоровый образ жизни»</w:t>
            </w:r>
          </w:p>
          <w:p w:rsidR="006A7F74" w:rsidRDefault="000A24B8" w:rsidP="003831F9">
            <w:pPr>
              <w:rPr>
                <w:lang w:val="en-US"/>
              </w:rPr>
            </w:pPr>
            <w:proofErr w:type="gramStart"/>
            <w:r>
              <w:t>(по учебнику</w:t>
            </w:r>
            <w:proofErr w:type="gramEnd"/>
          </w:p>
          <w:p w:rsidR="000A24B8" w:rsidRDefault="006A7F74" w:rsidP="003831F9">
            <w:r>
              <w:rPr>
                <w:lang w:val="en-US"/>
              </w:rPr>
              <w:t>Sp.7</w:t>
            </w:r>
            <w:r w:rsidR="000A24B8">
              <w:t>)</w:t>
            </w:r>
          </w:p>
        </w:tc>
        <w:tc>
          <w:tcPr>
            <w:tcW w:w="2126" w:type="dxa"/>
          </w:tcPr>
          <w:p w:rsidR="005A71A1" w:rsidRDefault="00F41B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F41B02" w:rsidRDefault="00F41B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F41B02" w:rsidRDefault="00F41B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</w:t>
            </w:r>
            <w:r w:rsidR="00811B91">
              <w:rPr>
                <w:rFonts w:ascii="Times New Roman" w:hAnsi="Times New Roman"/>
                <w:sz w:val="24"/>
                <w:szCs w:val="24"/>
              </w:rPr>
              <w:t>96-</w:t>
            </w:r>
            <w:r>
              <w:rPr>
                <w:rFonts w:ascii="Times New Roman" w:hAnsi="Times New Roman"/>
                <w:sz w:val="24"/>
                <w:szCs w:val="24"/>
              </w:rPr>
              <w:t>104)</w:t>
            </w:r>
          </w:p>
        </w:tc>
        <w:tc>
          <w:tcPr>
            <w:tcW w:w="1843" w:type="dxa"/>
          </w:tcPr>
          <w:p w:rsidR="005A71A1" w:rsidRDefault="00811B91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Повторите все слова по теме: «Здоровье», открыв учебник на стр.96-100 и выполните устно упр.1 на стр.104.</w:t>
            </w:r>
          </w:p>
          <w:p w:rsidR="00811B91" w:rsidRDefault="00811B91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письменно упр.2,3 на стр.104</w:t>
            </w:r>
          </w:p>
          <w:p w:rsidR="00811B91" w:rsidRPr="00811B91" w:rsidRDefault="00811B91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811B9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811B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Start"/>
            <w:r w:rsidRPr="00811B91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пр.7 стр.104 письменно</w:t>
            </w:r>
          </w:p>
        </w:tc>
        <w:tc>
          <w:tcPr>
            <w:tcW w:w="1418" w:type="dxa"/>
          </w:tcPr>
          <w:p w:rsidR="005A71A1" w:rsidRPr="00811B91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11B91">
              <w:rPr>
                <w:rFonts w:ascii="Times New Roman" w:hAnsi="Times New Roman"/>
                <w:sz w:val="24"/>
                <w:szCs w:val="24"/>
                <w:lang w:val="en-US"/>
              </w:rPr>
              <w:t>16.05.2020-17.05.2020</w:t>
            </w:r>
          </w:p>
        </w:tc>
        <w:tc>
          <w:tcPr>
            <w:tcW w:w="1984" w:type="dxa"/>
          </w:tcPr>
          <w:p w:rsidR="005A71A1" w:rsidRPr="00811B91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11B91"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5A71A1" w:rsidRPr="00F26E23" w:rsidTr="004C69D4">
        <w:tc>
          <w:tcPr>
            <w:tcW w:w="1276" w:type="dxa"/>
          </w:tcPr>
          <w:p w:rsidR="005A71A1" w:rsidRPr="00811B91" w:rsidRDefault="00B92C97" w:rsidP="00F85A86">
            <w:pPr>
              <w:rPr>
                <w:lang w:val="en-US"/>
              </w:rPr>
            </w:pPr>
            <w:r w:rsidRPr="00811B91">
              <w:rPr>
                <w:lang w:val="en-US"/>
              </w:rPr>
              <w:t>18.05.2020</w:t>
            </w:r>
          </w:p>
        </w:tc>
        <w:tc>
          <w:tcPr>
            <w:tcW w:w="1843" w:type="dxa"/>
          </w:tcPr>
          <w:p w:rsidR="005A71A1" w:rsidRPr="006A7F74" w:rsidRDefault="00872A8A" w:rsidP="003831F9">
            <w:pPr>
              <w:rPr>
                <w:lang w:val="en-US"/>
              </w:rPr>
            </w:pPr>
            <w:r>
              <w:rPr>
                <w:lang w:val="en-US"/>
              </w:rPr>
              <w:t>Present Simple Present Continuous</w:t>
            </w:r>
            <w:r w:rsidRPr="00872A8A">
              <w:rPr>
                <w:lang w:val="en-US"/>
              </w:rPr>
              <w:t>.</w:t>
            </w:r>
            <w:r>
              <w:rPr>
                <w:lang w:val="en-US"/>
              </w:rPr>
              <w:t xml:space="preserve"> Present</w:t>
            </w:r>
            <w:r w:rsidRPr="00937848">
              <w:rPr>
                <w:lang w:val="en-US"/>
              </w:rPr>
              <w:t xml:space="preserve"> </w:t>
            </w:r>
            <w:r>
              <w:t>Р</w:t>
            </w:r>
            <w:proofErr w:type="spellStart"/>
            <w:r>
              <w:rPr>
                <w:lang w:val="en-US"/>
              </w:rPr>
              <w:t>erfect</w:t>
            </w:r>
            <w:proofErr w:type="spellEnd"/>
            <w:r w:rsidRPr="00937848">
              <w:rPr>
                <w:lang w:val="en-US"/>
              </w:rPr>
              <w:t xml:space="preserve"> </w:t>
            </w:r>
            <w:r>
              <w:rPr>
                <w:lang w:val="en-US"/>
              </w:rPr>
              <w:t>(</w:t>
            </w:r>
            <w:r>
              <w:t>Грамматика</w:t>
            </w:r>
            <w:r>
              <w:rPr>
                <w:lang w:val="en-US"/>
              </w:rPr>
              <w:t>)</w:t>
            </w:r>
          </w:p>
          <w:p w:rsidR="006A7F74" w:rsidRDefault="00AE71EF" w:rsidP="003831F9">
            <w:pPr>
              <w:rPr>
                <w:lang w:val="en-US"/>
              </w:rPr>
            </w:pPr>
            <w:proofErr w:type="gramStart"/>
            <w:r>
              <w:t>(по учебнику</w:t>
            </w:r>
            <w:proofErr w:type="gramEnd"/>
          </w:p>
          <w:p w:rsidR="00AE71EF" w:rsidRPr="00AE71EF" w:rsidRDefault="006A7F74" w:rsidP="003831F9">
            <w:r>
              <w:rPr>
                <w:lang w:val="en-US"/>
              </w:rPr>
              <w:t>H.E.7</w:t>
            </w:r>
            <w:r w:rsidR="00AE71EF">
              <w:t>)</w:t>
            </w:r>
          </w:p>
        </w:tc>
        <w:tc>
          <w:tcPr>
            <w:tcW w:w="2126" w:type="dxa"/>
          </w:tcPr>
          <w:p w:rsidR="005A71A1" w:rsidRDefault="0019352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193520" w:rsidRDefault="00E439D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193520">
              <w:rPr>
                <w:rFonts w:ascii="Times New Roman" w:hAnsi="Times New Roman"/>
                <w:sz w:val="24"/>
                <w:szCs w:val="24"/>
              </w:rPr>
              <w:t>чебник</w:t>
            </w:r>
          </w:p>
          <w:p w:rsidR="00193520" w:rsidRPr="00193520" w:rsidRDefault="0019352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AE71EF">
              <w:rPr>
                <w:rFonts w:ascii="Times New Roman" w:hAnsi="Times New Roman"/>
                <w:sz w:val="24"/>
                <w:szCs w:val="24"/>
              </w:rPr>
              <w:t>стр.140-145)</w:t>
            </w:r>
          </w:p>
        </w:tc>
        <w:tc>
          <w:tcPr>
            <w:tcW w:w="1843" w:type="dxa"/>
          </w:tcPr>
          <w:p w:rsidR="005A71A1" w:rsidRDefault="00EF4957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граммат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тему (тему проходили), открыв учебник на стр.140</w:t>
            </w:r>
          </w:p>
          <w:p w:rsidR="00EF4957" w:rsidRDefault="00EF4957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Прочитайте глаголы и соотнесите их из 2-х колонок устно (стр.142 упр.3)</w:t>
            </w:r>
          </w:p>
          <w:p w:rsidR="00EF4957" w:rsidRDefault="00EF4957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Выполните письменно упр.6,7  на стр.144</w:t>
            </w:r>
          </w:p>
          <w:p w:rsidR="00EF4957" w:rsidRPr="00EF4957" w:rsidRDefault="00EF4957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Д.з.:стр.145 заполнить таблицу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письменно</w:t>
            </w:r>
          </w:p>
        </w:tc>
        <w:tc>
          <w:tcPr>
            <w:tcW w:w="1418" w:type="dxa"/>
          </w:tcPr>
          <w:p w:rsidR="005A71A1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4957">
              <w:rPr>
                <w:rFonts w:ascii="Times New Roman" w:hAnsi="Times New Roman"/>
                <w:sz w:val="24"/>
                <w:szCs w:val="24"/>
              </w:rPr>
              <w:lastRenderedPageBreak/>
              <w:t>18.05.</w:t>
            </w:r>
            <w:r>
              <w:rPr>
                <w:rFonts w:ascii="Times New Roman" w:hAnsi="Times New Roman"/>
                <w:sz w:val="24"/>
                <w:szCs w:val="24"/>
              </w:rPr>
              <w:t>2020-19.05.2020</w:t>
            </w:r>
          </w:p>
        </w:tc>
        <w:tc>
          <w:tcPr>
            <w:tcW w:w="1984" w:type="dxa"/>
          </w:tcPr>
          <w:p w:rsidR="005A71A1" w:rsidRPr="00764850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A71A1" w:rsidRPr="00F26E23" w:rsidTr="004C69D4">
        <w:tc>
          <w:tcPr>
            <w:tcW w:w="1276" w:type="dxa"/>
          </w:tcPr>
          <w:p w:rsidR="005A71A1" w:rsidRDefault="00B92C97" w:rsidP="00F85A86">
            <w:r>
              <w:lastRenderedPageBreak/>
              <w:t>22.05.2020</w:t>
            </w:r>
          </w:p>
        </w:tc>
        <w:tc>
          <w:tcPr>
            <w:tcW w:w="1843" w:type="dxa"/>
          </w:tcPr>
          <w:p w:rsidR="005A71A1" w:rsidRDefault="00937848" w:rsidP="003831F9">
            <w:r>
              <w:t>Обобщающее повторение  «Вопросы здоровья». Личные предлоги. Фразовые глаголы - систематизация грамматического  материала</w:t>
            </w:r>
          </w:p>
          <w:p w:rsidR="006A7F74" w:rsidRDefault="000A24B8" w:rsidP="003831F9">
            <w:pPr>
              <w:rPr>
                <w:lang w:val="en-US"/>
              </w:rPr>
            </w:pPr>
            <w:proofErr w:type="gramStart"/>
            <w:r>
              <w:t>(по учебнику</w:t>
            </w:r>
            <w:proofErr w:type="gramEnd"/>
          </w:p>
          <w:p w:rsidR="000A24B8" w:rsidRPr="00937848" w:rsidRDefault="006A7F74" w:rsidP="003831F9">
            <w:r>
              <w:rPr>
                <w:lang w:val="en-US"/>
              </w:rPr>
              <w:t>Sp.7</w:t>
            </w:r>
            <w:bookmarkStart w:id="0" w:name="_GoBack"/>
            <w:bookmarkEnd w:id="0"/>
            <w:r w:rsidR="000A24B8">
              <w:t>)</w:t>
            </w:r>
          </w:p>
        </w:tc>
        <w:tc>
          <w:tcPr>
            <w:tcW w:w="2126" w:type="dxa"/>
          </w:tcPr>
          <w:p w:rsidR="005A71A1" w:rsidRDefault="000A24B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0A24B8" w:rsidRDefault="000A24B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0A24B8" w:rsidRDefault="000A24B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(стр.12)</w:t>
            </w:r>
          </w:p>
        </w:tc>
        <w:tc>
          <w:tcPr>
            <w:tcW w:w="1843" w:type="dxa"/>
          </w:tcPr>
          <w:p w:rsidR="005A71A1" w:rsidRDefault="00F63E4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Прочитайте тексты о народной медицине, открыв учебник на стр.12(с конца учебника).</w:t>
            </w:r>
          </w:p>
          <w:p w:rsidR="00F63E4B" w:rsidRDefault="00F63E4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Переведите устно один из них.</w:t>
            </w:r>
          </w:p>
          <w:p w:rsidR="00F63E4B" w:rsidRDefault="00F63E4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Найдите в текстах лексические единицы по теме: «Здоровье» и прочитайте.</w:t>
            </w:r>
          </w:p>
          <w:p w:rsidR="00F63E4B" w:rsidRDefault="00F63E4B" w:rsidP="00470D3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задано</w:t>
            </w:r>
          </w:p>
        </w:tc>
        <w:tc>
          <w:tcPr>
            <w:tcW w:w="1418" w:type="dxa"/>
          </w:tcPr>
          <w:p w:rsidR="005A71A1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22.05.2020</w:t>
            </w:r>
          </w:p>
        </w:tc>
        <w:tc>
          <w:tcPr>
            <w:tcW w:w="1984" w:type="dxa"/>
          </w:tcPr>
          <w:p w:rsidR="005A71A1" w:rsidRPr="00764850" w:rsidRDefault="00B92C9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F72C3" w:rsidRDefault="001F72C3" w:rsidP="006B0244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952A2"/>
    <w:multiLevelType w:val="hybridMultilevel"/>
    <w:tmpl w:val="1A4C37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6587B"/>
    <w:rsid w:val="000A0638"/>
    <w:rsid w:val="000A24B8"/>
    <w:rsid w:val="000D7213"/>
    <w:rsid w:val="000F7112"/>
    <w:rsid w:val="00193520"/>
    <w:rsid w:val="0019574C"/>
    <w:rsid w:val="001A715C"/>
    <w:rsid w:val="001C194E"/>
    <w:rsid w:val="001F72C3"/>
    <w:rsid w:val="00247047"/>
    <w:rsid w:val="00262EE8"/>
    <w:rsid w:val="00297D36"/>
    <w:rsid w:val="002A4FD1"/>
    <w:rsid w:val="002F29C0"/>
    <w:rsid w:val="00310806"/>
    <w:rsid w:val="003831F9"/>
    <w:rsid w:val="003E5FD2"/>
    <w:rsid w:val="00416E8F"/>
    <w:rsid w:val="004232A6"/>
    <w:rsid w:val="00423C51"/>
    <w:rsid w:val="00444453"/>
    <w:rsid w:val="00455758"/>
    <w:rsid w:val="004649DF"/>
    <w:rsid w:val="00470D32"/>
    <w:rsid w:val="004C69D4"/>
    <w:rsid w:val="004C6C41"/>
    <w:rsid w:val="004D20A2"/>
    <w:rsid w:val="004F7D00"/>
    <w:rsid w:val="0053559E"/>
    <w:rsid w:val="00575A18"/>
    <w:rsid w:val="00576653"/>
    <w:rsid w:val="00586F71"/>
    <w:rsid w:val="005A71A1"/>
    <w:rsid w:val="005C2B02"/>
    <w:rsid w:val="005D3EC4"/>
    <w:rsid w:val="005E2BF9"/>
    <w:rsid w:val="005E3D4D"/>
    <w:rsid w:val="0063082B"/>
    <w:rsid w:val="006732AA"/>
    <w:rsid w:val="006A7F74"/>
    <w:rsid w:val="006B0244"/>
    <w:rsid w:val="007622A3"/>
    <w:rsid w:val="00764850"/>
    <w:rsid w:val="00782A58"/>
    <w:rsid w:val="00811B91"/>
    <w:rsid w:val="00814D3D"/>
    <w:rsid w:val="00872A8A"/>
    <w:rsid w:val="00885BEE"/>
    <w:rsid w:val="008F1D34"/>
    <w:rsid w:val="00924A71"/>
    <w:rsid w:val="00937848"/>
    <w:rsid w:val="00A03A12"/>
    <w:rsid w:val="00A270C5"/>
    <w:rsid w:val="00A73F82"/>
    <w:rsid w:val="00A972AD"/>
    <w:rsid w:val="00AC5152"/>
    <w:rsid w:val="00AE71EF"/>
    <w:rsid w:val="00AF4764"/>
    <w:rsid w:val="00B0328E"/>
    <w:rsid w:val="00B06A15"/>
    <w:rsid w:val="00B14ECF"/>
    <w:rsid w:val="00B43774"/>
    <w:rsid w:val="00B50915"/>
    <w:rsid w:val="00B557D6"/>
    <w:rsid w:val="00B67BA2"/>
    <w:rsid w:val="00B7212E"/>
    <w:rsid w:val="00B92C97"/>
    <w:rsid w:val="00BA0625"/>
    <w:rsid w:val="00C206C4"/>
    <w:rsid w:val="00C7601B"/>
    <w:rsid w:val="00C82C61"/>
    <w:rsid w:val="00CD51F4"/>
    <w:rsid w:val="00CF1DF0"/>
    <w:rsid w:val="00D07AAB"/>
    <w:rsid w:val="00D272E1"/>
    <w:rsid w:val="00D4332A"/>
    <w:rsid w:val="00D6505F"/>
    <w:rsid w:val="00D741B0"/>
    <w:rsid w:val="00D94B61"/>
    <w:rsid w:val="00DA68D8"/>
    <w:rsid w:val="00DC359C"/>
    <w:rsid w:val="00DD446C"/>
    <w:rsid w:val="00DE300D"/>
    <w:rsid w:val="00DF0C27"/>
    <w:rsid w:val="00E439D3"/>
    <w:rsid w:val="00E60039"/>
    <w:rsid w:val="00EA698B"/>
    <w:rsid w:val="00ED036D"/>
    <w:rsid w:val="00ED1B53"/>
    <w:rsid w:val="00EF4957"/>
    <w:rsid w:val="00F06D67"/>
    <w:rsid w:val="00F10F4F"/>
    <w:rsid w:val="00F26E23"/>
    <w:rsid w:val="00F41B02"/>
    <w:rsid w:val="00F45F1C"/>
    <w:rsid w:val="00F572E8"/>
    <w:rsid w:val="00F63E4B"/>
    <w:rsid w:val="00F85308"/>
    <w:rsid w:val="00F85A86"/>
    <w:rsid w:val="00FA1646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08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1566/" TargetMode="External"/><Relationship Id="rId13" Type="http://schemas.openxmlformats.org/officeDocument/2006/relationships/hyperlink" Target="https://resh.edu.ru/subject/lesson/157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884/" TargetMode="External"/><Relationship Id="rId12" Type="http://schemas.openxmlformats.org/officeDocument/2006/relationships/hyperlink" Target="https://resh.edu.ru/subject/lesson/274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1566/" TargetMode="External"/><Relationship Id="rId11" Type="http://schemas.openxmlformats.org/officeDocument/2006/relationships/hyperlink" Target="https://resh.edu.ru/subject/lesson/2743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esh.edu.ru/subject/lesson/2883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1566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1066</Words>
  <Characters>6081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97</cp:revision>
  <dcterms:created xsi:type="dcterms:W3CDTF">2020-03-23T18:34:00Z</dcterms:created>
  <dcterms:modified xsi:type="dcterms:W3CDTF">2020-05-08T07:46:00Z</dcterms:modified>
</cp:coreProperties>
</file>